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81E42" w14:paraId="7A18EF4C" w14:textId="77777777">
      <w:pPr>
        <w:pStyle w:val="NormalWeb"/>
      </w:pPr>
      <w:r>
        <w:rPr>
          <w:noProof/>
        </w:rPr>
        <w:drawing>
          <wp:inline distT="0" distB="0" distL="0" distR="0" wp14:anchorId="5E3B50D2" wp14:editId="249863A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81E42" w14:paraId="29A1314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96E2023" w14:paraId="00CD08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81E42" w14:paraId="27EBE4E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81E42" w14:paraId="1FB86A26" w14:textId="03A4ABA1">
            <w:pPr>
              <w:rPr>
                <w:rFonts w:eastAsia="Times New Roman"/>
              </w:rPr>
            </w:pPr>
            <w:r w:rsidRPr="096E2023" w:rsidR="00281E42">
              <w:rPr>
                <w:rStyle w:val="Forte"/>
                <w:rFonts w:eastAsia="Times New Roman"/>
              </w:rPr>
              <w:t xml:space="preserve">  </w:t>
            </w:r>
            <w:r w:rsidRPr="096E2023" w:rsidR="1CF0CCEC">
              <w:rPr>
                <w:rStyle w:val="Forte"/>
                <w:rFonts w:eastAsia="Times New Roman"/>
              </w:rPr>
              <w:t>19/01/2023</w:t>
            </w:r>
            <w:r w:rsidRPr="096E2023" w:rsidR="00281E42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096E2023" w14:paraId="2791258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81E42" w14:paraId="54CDCD6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81E42" w14:paraId="764DF3DC" w14:textId="308F32FC">
            <w:pPr>
              <w:rPr>
                <w:rFonts w:eastAsia="Times New Roman"/>
              </w:rPr>
            </w:pPr>
            <w:r w:rsidRPr="096E2023" w:rsidR="00281E42">
              <w:rPr>
                <w:rStyle w:val="Forte"/>
                <w:rFonts w:eastAsia="Times New Roman"/>
              </w:rPr>
              <w:t xml:space="preserve">            </w:t>
            </w:r>
            <w:r w:rsidRPr="096E2023" w:rsidR="680D3AD3">
              <w:rPr>
                <w:rStyle w:val="Forte"/>
                <w:rFonts w:eastAsia="Times New Roman"/>
              </w:rPr>
              <w:t>169</w:t>
            </w:r>
            <w:r w:rsidRPr="096E2023" w:rsidR="00281E42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281E42" w14:paraId="06586C9B" w14:textId="77777777">
      <w:pPr>
        <w:pStyle w:val="NormalWeb"/>
      </w:pPr>
      <w:r>
        <w:rPr>
          <w:rStyle w:val="Forte"/>
        </w:rPr>
        <w:t>ESCOLA TÉCNICA ESTADUAL PROFESSOR ARMANDO BAYEUX SILVA – RIO CLARO</w:t>
      </w:r>
    </w:p>
    <w:p w:rsidR="00000000" w:rsidRDefault="00281E42" w14:paraId="094B2644" w14:textId="77777777">
      <w:pPr>
        <w:pStyle w:val="NormalWeb"/>
      </w:pPr>
      <w:r>
        <w:rPr>
          <w:rStyle w:val="Forte"/>
        </w:rPr>
        <w:t>CONCURSO PÚBLICO PARA PROFE</w:t>
      </w:r>
      <w:r>
        <w:rPr>
          <w:rStyle w:val="Forte"/>
        </w:rPr>
        <w:t>SSOR DE ENSINO MÉDIO E TÉCNICO, EDITAL Nº 036/06/2022 – PROCESSO Nº CEETEPS–PRC–CEETEPS–PRC–2022/34682</w:t>
      </w:r>
    </w:p>
    <w:p w:rsidR="00000000" w:rsidRDefault="00281E42" w14:paraId="2307BBC6" w14:textId="77777777">
      <w:pPr>
        <w:pStyle w:val="NormalWeb"/>
      </w:pPr>
      <w:r>
        <w:t> </w:t>
      </w:r>
    </w:p>
    <w:p w:rsidR="00000000" w:rsidRDefault="00281E42" w14:paraId="7ABB4FD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81E42" w14:paraId="7EF25AF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81E42" w14:paraId="3299C087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281E42" w14:paraId="4F7BD76E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281E42" w14:paraId="5D046F60" w14:textId="77777777">
      <w:pPr>
        <w:pStyle w:val="NormalWeb"/>
      </w:pPr>
      <w:r>
        <w:t>O Dire</w:t>
      </w:r>
      <w:r>
        <w:t xml:space="preserve">tor da ESCOLA TÉCNICA ESTADUAL PROFESSOR ARMANDO BAYEUX SILVA, em face do contido no Capítulo XVII do Edital de Abertura de Inscrições, CONVOCA o candidato abaixo relacionado, para aceite do emprego e atribuição de aulas, no dia, horário e endereço abaixo </w:t>
      </w:r>
      <w:r>
        <w:t>indicados.</w:t>
      </w:r>
    </w:p>
    <w:p w:rsidR="00000000" w:rsidRDefault="00281E42" w14:paraId="0E319C9B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281E42" w14:paraId="20519AE9" w14:textId="77777777">
      <w:pPr>
        <w:pStyle w:val="NormalWeb"/>
      </w:pPr>
      <w:r>
        <w:t>O candidato convocado poderá ser representado por procurador constituído, desde que o procurador ent</w:t>
      </w:r>
      <w:r>
        <w:t>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281E42" w14:paraId="75B0A3C0" w14:textId="77777777">
      <w:pPr>
        <w:pStyle w:val="NormalWeb"/>
      </w:pPr>
      <w:r>
        <w:lastRenderedPageBreak/>
        <w:t>O</w:t>
      </w:r>
      <w:r>
        <w:t xml:space="preserve"> candidato não pode aceitar parcialmente a carga horária oferecida no edital de abertura, ou seja, deve aceitar todas as aulas oferecidas.</w:t>
      </w:r>
    </w:p>
    <w:p w:rsidR="00000000" w:rsidRDefault="00281E42" w14:paraId="1486E50E" w14:textId="77777777">
      <w:pPr>
        <w:pStyle w:val="NormalWeb"/>
      </w:pPr>
      <w:r>
        <w:t xml:space="preserve">O candidato que não atender a convocação, recusar as aulas oferecidas, não entregar a documentação para formalizar a </w:t>
      </w:r>
      <w:r>
        <w:t>admissão ou deixar de entrar em exercício, terá exaurido os direitos decorrentes de sua habilitação no presente concurso.</w:t>
      </w:r>
    </w:p>
    <w:p w:rsidR="00000000" w:rsidRDefault="00281E42" w14:paraId="160DF792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281E42" w14:paraId="30DF5955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281E42" w14:paraId="0372DBB0" w14:textId="7333708E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0h</w:t>
      </w:r>
      <w:r w:rsidR="00F50696">
        <w:t>00</w:t>
      </w:r>
    </w:p>
    <w:p w:rsidR="00000000" w:rsidRDefault="00281E42" w14:paraId="68629F30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ARMANDO BAYEUX SILVA</w:t>
      </w:r>
    </w:p>
    <w:p w:rsidR="00000000" w:rsidRDefault="00281E42" w14:paraId="2A81F3BE" w14:textId="77777777">
      <w:pPr>
        <w:pStyle w:val="NormalWeb"/>
      </w:pPr>
      <w:r>
        <w:rPr>
          <w:rStyle w:val="Forte"/>
        </w:rPr>
        <w:t>ENDEREÇO:</w:t>
      </w:r>
      <w:r>
        <w:t xml:space="preserve"> AV 05 Nº 445 </w:t>
      </w:r>
      <w:r>
        <w:br/>
      </w:r>
      <w:r>
        <w:t>BAIRRO: CENTRO – CEP: 13500380 – CIDADE: RIO CLARO</w:t>
      </w:r>
    </w:p>
    <w:p w:rsidR="00000000" w:rsidRDefault="00281E42" w14:paraId="56708ACD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Custos, Processos e Operações </w:t>
      </w:r>
      <w:proofErr w:type="gramStart"/>
      <w:r>
        <w:t>Contábeis(</w:t>
      </w:r>
      <w:proofErr w:type="gramEnd"/>
      <w:r>
        <w:t>ADMINISTRAÇÃO INTEGRADO</w:t>
      </w:r>
      <w:r>
        <w:t xml:space="preserve"> AO ENSINO MÉDIO (MTEC – PROGRAMA NOVOTEC INTEGRADO))</w:t>
      </w:r>
    </w:p>
    <w:p w:rsidR="00000000" w:rsidRDefault="00281E42" w14:paraId="3689BEF4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281E42" w14:paraId="5D6F605E" w14:textId="77777777">
      <w:pPr>
        <w:pStyle w:val="NormalWeb"/>
      </w:pPr>
      <w:r>
        <w:rPr>
          <w:rStyle w:val="Forte"/>
        </w:rPr>
        <w:t>Nº DE AULAS LIVRES:</w:t>
      </w:r>
      <w:r>
        <w:t xml:space="preserve"> 3,0</w:t>
      </w:r>
    </w:p>
    <w:p w:rsidR="00000000" w:rsidRDefault="00281E42" w14:paraId="14D0EC2A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281E42" w14:paraId="2E00BDF5" w14:textId="77777777">
      <w:pPr>
        <w:pStyle w:val="NormalWeb"/>
      </w:pPr>
      <w:r>
        <w:t> </w:t>
      </w:r>
    </w:p>
    <w:p w:rsidR="00000000" w:rsidRDefault="00281E42" w14:paraId="6D842A68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281E42" w14:paraId="025BBFC9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281E42" w14:paraId="14D939FE" w14:textId="77777777">
      <w:pPr>
        <w:pStyle w:val="NormalWeb"/>
      </w:pPr>
      <w:r>
        <w:t>Graduado /1/FAB</w:t>
      </w:r>
      <w:r>
        <w:t xml:space="preserve">RICIO CLEBER ARTHUSO/293152093 /27248845825 /1º </w:t>
      </w:r>
    </w:p>
    <w:p w:rsidR="00281E42" w:rsidP="00E86008" w:rsidRDefault="00281E42" w14:paraId="70C204B4" w14:textId="534D4B8E">
      <w:pPr>
        <w:pStyle w:val="NormalWeb"/>
      </w:pPr>
      <w:r>
        <w:t> </w:t>
      </w:r>
    </w:p>
    <w:sectPr w:rsidR="00281E4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96"/>
    <w:rsid w:val="00281E42"/>
    <w:rsid w:val="00E86008"/>
    <w:rsid w:val="00F50696"/>
    <w:rsid w:val="096E2023"/>
    <w:rsid w:val="1CF0CCEC"/>
    <w:rsid w:val="680D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B3B9A"/>
  <w15:chartTrackingRefBased/>
  <w15:docId w15:val="{86AFE29B-95A0-4491-B811-EA7765CE31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2023-01-18T14:11:00.0000000Z</dcterms:created>
  <dcterms:modified xsi:type="dcterms:W3CDTF">2023-01-19T12:20:00.9498295Z</dcterms:modified>
</coreProperties>
</file>